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05" w:rsidRDefault="00453B05" w:rsidP="00453B05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Государственное бюджетное учреждение Курганской области «Санаторий «Озеро Горькое» </w:t>
      </w:r>
    </w:p>
    <w:p w:rsidR="00453B05" w:rsidRDefault="006942AE" w:rsidP="00453B05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pict>
          <v:rect id="_x0000_i1025" style="width:467.75pt;height:1.5pt" o:hralign="center" o:hrstd="t" o:hr="t" fillcolor="#aca899" stroked="f"/>
        </w:pict>
      </w:r>
    </w:p>
    <w:p w:rsidR="00ED19B9" w:rsidRDefault="00ED19B9" w:rsidP="00453B05">
      <w:pPr>
        <w:jc w:val="right"/>
        <w:rPr>
          <w:b/>
          <w:lang w:val="en-US"/>
        </w:rPr>
      </w:pPr>
    </w:p>
    <w:p w:rsidR="00ED19B9" w:rsidRPr="00ED19B9" w:rsidRDefault="00ED19B9" w:rsidP="00453B05">
      <w:pPr>
        <w:jc w:val="right"/>
        <w:rPr>
          <w:lang w:val="en-US"/>
        </w:rPr>
      </w:pPr>
    </w:p>
    <w:p w:rsidR="00ED19B9" w:rsidRPr="00ED19B9" w:rsidRDefault="00ED19B9" w:rsidP="00ED19B9">
      <w:pPr>
        <w:jc w:val="center"/>
      </w:pPr>
      <w:r w:rsidRPr="00ED19B9">
        <w:t xml:space="preserve">Сведения </w:t>
      </w:r>
    </w:p>
    <w:p w:rsidR="00ED19B9" w:rsidRPr="00ED19B9" w:rsidRDefault="00ED19B9" w:rsidP="00ED19B9">
      <w:pPr>
        <w:jc w:val="center"/>
      </w:pPr>
      <w:r w:rsidRPr="00ED19B9">
        <w:t>о рассчитываемой за календарный год среднемесячной заработной плате директора, главного бухгалтера, заместителей директора</w:t>
      </w:r>
    </w:p>
    <w:p w:rsidR="00453B05" w:rsidRPr="00ED19B9" w:rsidRDefault="00ED19B9" w:rsidP="00ED19B9">
      <w:pPr>
        <w:jc w:val="center"/>
      </w:pPr>
      <w:r w:rsidRPr="00ED19B9">
        <w:t xml:space="preserve"> за 201</w:t>
      </w:r>
      <w:r w:rsidR="006942AE">
        <w:t>9</w:t>
      </w:r>
      <w:r w:rsidRPr="00ED19B9">
        <w:t xml:space="preserve"> год</w:t>
      </w:r>
    </w:p>
    <w:p w:rsidR="00ED19B9" w:rsidRPr="00ED19B9" w:rsidRDefault="00ED19B9" w:rsidP="00ED19B9">
      <w:pPr>
        <w:jc w:val="center"/>
      </w:pPr>
    </w:p>
    <w:p w:rsidR="00ED19B9" w:rsidRPr="00ED19B9" w:rsidRDefault="00ED19B9" w:rsidP="00ED19B9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D19B9" w:rsidRPr="00ED19B9" w:rsidTr="00ED19B9">
        <w:tc>
          <w:tcPr>
            <w:tcW w:w="3190" w:type="dxa"/>
          </w:tcPr>
          <w:p w:rsidR="00ED19B9" w:rsidRPr="00ED19B9" w:rsidRDefault="00ED19B9" w:rsidP="00ED19B9">
            <w:pPr>
              <w:jc w:val="center"/>
            </w:pPr>
            <w:r w:rsidRPr="00ED19B9">
              <w:t>ФИО</w:t>
            </w:r>
          </w:p>
        </w:tc>
        <w:tc>
          <w:tcPr>
            <w:tcW w:w="3190" w:type="dxa"/>
          </w:tcPr>
          <w:p w:rsidR="00ED19B9" w:rsidRPr="00ED19B9" w:rsidRDefault="00ED19B9" w:rsidP="00ED19B9">
            <w:pPr>
              <w:jc w:val="center"/>
            </w:pPr>
            <w:r>
              <w:t>Д</w:t>
            </w:r>
            <w:r w:rsidRPr="00ED19B9">
              <w:t>олжность</w:t>
            </w:r>
          </w:p>
        </w:tc>
        <w:tc>
          <w:tcPr>
            <w:tcW w:w="3191" w:type="dxa"/>
          </w:tcPr>
          <w:p w:rsidR="00ED19B9" w:rsidRPr="00ED19B9" w:rsidRDefault="00ED19B9" w:rsidP="00ED19B9">
            <w:pPr>
              <w:jc w:val="center"/>
            </w:pPr>
            <w:r w:rsidRPr="00ED19B9">
              <w:t>Размер среднемесячной заработной платы, руб.</w:t>
            </w:r>
          </w:p>
        </w:tc>
      </w:tr>
      <w:tr w:rsidR="00ED19B9" w:rsidRPr="00ED19B9" w:rsidTr="00ED19B9">
        <w:tc>
          <w:tcPr>
            <w:tcW w:w="3190" w:type="dxa"/>
          </w:tcPr>
          <w:p w:rsidR="00ED19B9" w:rsidRPr="00ED19B9" w:rsidRDefault="00ED19B9" w:rsidP="00ED19B9">
            <w:pPr>
              <w:jc w:val="center"/>
            </w:pPr>
            <w:r w:rsidRPr="00ED19B9">
              <w:t>Ветров В.Д.</w:t>
            </w:r>
          </w:p>
        </w:tc>
        <w:tc>
          <w:tcPr>
            <w:tcW w:w="3190" w:type="dxa"/>
          </w:tcPr>
          <w:p w:rsidR="00ED19B9" w:rsidRPr="00ED19B9" w:rsidRDefault="00ED19B9" w:rsidP="00ED19B9">
            <w:pPr>
              <w:jc w:val="center"/>
            </w:pPr>
            <w:proofErr w:type="gramStart"/>
            <w:r w:rsidRPr="00ED19B9">
              <w:t>Исполняющий</w:t>
            </w:r>
            <w:proofErr w:type="gramEnd"/>
            <w:r w:rsidRPr="00ED19B9">
              <w:t xml:space="preserve"> обязанности директора</w:t>
            </w:r>
          </w:p>
        </w:tc>
        <w:tc>
          <w:tcPr>
            <w:tcW w:w="3191" w:type="dxa"/>
          </w:tcPr>
          <w:p w:rsidR="00ED19B9" w:rsidRPr="00ED19B9" w:rsidRDefault="006942AE" w:rsidP="00ED19B9">
            <w:pPr>
              <w:jc w:val="center"/>
            </w:pPr>
            <w:r>
              <w:t>75276,79</w:t>
            </w:r>
          </w:p>
        </w:tc>
      </w:tr>
      <w:tr w:rsidR="00ED19B9" w:rsidRPr="00ED19B9" w:rsidTr="00ED19B9">
        <w:tc>
          <w:tcPr>
            <w:tcW w:w="3190" w:type="dxa"/>
          </w:tcPr>
          <w:p w:rsidR="00ED19B9" w:rsidRPr="00ED19B9" w:rsidRDefault="00ED19B9" w:rsidP="00ED19B9">
            <w:pPr>
              <w:jc w:val="center"/>
            </w:pPr>
            <w:proofErr w:type="spellStart"/>
            <w:r w:rsidRPr="00ED19B9">
              <w:t>Буракова</w:t>
            </w:r>
            <w:proofErr w:type="spellEnd"/>
            <w:r w:rsidRPr="00ED19B9">
              <w:t xml:space="preserve"> Е.В.</w:t>
            </w:r>
          </w:p>
        </w:tc>
        <w:tc>
          <w:tcPr>
            <w:tcW w:w="3190" w:type="dxa"/>
          </w:tcPr>
          <w:p w:rsidR="00ED19B9" w:rsidRPr="00ED19B9" w:rsidRDefault="00ED19B9" w:rsidP="00ED19B9">
            <w:pPr>
              <w:jc w:val="center"/>
            </w:pPr>
            <w:r w:rsidRPr="00ED19B9">
              <w:t>Главный бухгалтер</w:t>
            </w:r>
          </w:p>
        </w:tc>
        <w:tc>
          <w:tcPr>
            <w:tcW w:w="3191" w:type="dxa"/>
          </w:tcPr>
          <w:p w:rsidR="00ED19B9" w:rsidRPr="00ED19B9" w:rsidRDefault="006942AE" w:rsidP="00ED19B9">
            <w:pPr>
              <w:jc w:val="center"/>
            </w:pPr>
            <w:r>
              <w:t>45178,53</w:t>
            </w:r>
          </w:p>
        </w:tc>
      </w:tr>
      <w:tr w:rsidR="00ED19B9" w:rsidRPr="00ED19B9" w:rsidTr="00ED19B9">
        <w:tc>
          <w:tcPr>
            <w:tcW w:w="3190" w:type="dxa"/>
          </w:tcPr>
          <w:p w:rsidR="00ED19B9" w:rsidRPr="00ED19B9" w:rsidRDefault="006942AE" w:rsidP="00EE14FC">
            <w:pPr>
              <w:jc w:val="center"/>
            </w:pPr>
            <w:proofErr w:type="spellStart"/>
            <w:r>
              <w:t>Осипчук</w:t>
            </w:r>
            <w:proofErr w:type="spellEnd"/>
            <w:r>
              <w:t xml:space="preserve"> А.А.</w:t>
            </w:r>
          </w:p>
        </w:tc>
        <w:tc>
          <w:tcPr>
            <w:tcW w:w="3190" w:type="dxa"/>
          </w:tcPr>
          <w:p w:rsidR="00ED19B9" w:rsidRPr="00ED19B9" w:rsidRDefault="00ED19B9" w:rsidP="00EE14FC">
            <w:pPr>
              <w:jc w:val="center"/>
            </w:pPr>
            <w:proofErr w:type="gramStart"/>
            <w:r w:rsidRPr="00ED19B9">
              <w:t>Исполняющий</w:t>
            </w:r>
            <w:proofErr w:type="gramEnd"/>
            <w:r w:rsidRPr="00ED19B9">
              <w:t xml:space="preserve"> обязанности заместителя директора по медицинской части</w:t>
            </w:r>
          </w:p>
        </w:tc>
        <w:tc>
          <w:tcPr>
            <w:tcW w:w="3191" w:type="dxa"/>
          </w:tcPr>
          <w:p w:rsidR="00ED19B9" w:rsidRPr="00ED19B9" w:rsidRDefault="006942AE" w:rsidP="00ED19B9">
            <w:pPr>
              <w:jc w:val="center"/>
            </w:pPr>
            <w:r>
              <w:t>60366,73</w:t>
            </w:r>
          </w:p>
        </w:tc>
      </w:tr>
      <w:tr w:rsidR="00ED19B9" w:rsidRPr="00ED19B9" w:rsidTr="00ED19B9">
        <w:tc>
          <w:tcPr>
            <w:tcW w:w="3190" w:type="dxa"/>
          </w:tcPr>
          <w:p w:rsidR="00ED19B9" w:rsidRPr="00ED19B9" w:rsidRDefault="00ED19B9" w:rsidP="00EE14FC">
            <w:pPr>
              <w:jc w:val="center"/>
            </w:pPr>
            <w:r w:rsidRPr="00ED19B9">
              <w:t>Полуэктов О.А.</w:t>
            </w:r>
          </w:p>
        </w:tc>
        <w:tc>
          <w:tcPr>
            <w:tcW w:w="3190" w:type="dxa"/>
          </w:tcPr>
          <w:p w:rsidR="00ED19B9" w:rsidRPr="00ED19B9" w:rsidRDefault="00ED19B9" w:rsidP="00EE14FC">
            <w:pPr>
              <w:jc w:val="center"/>
            </w:pPr>
            <w:r w:rsidRPr="00ED19B9">
              <w:t>Заместитель директора по хозяйственны</w:t>
            </w:r>
            <w:r>
              <w:t>м</w:t>
            </w:r>
            <w:r w:rsidRPr="00ED19B9">
              <w:t xml:space="preserve"> вопросам</w:t>
            </w:r>
          </w:p>
        </w:tc>
        <w:tc>
          <w:tcPr>
            <w:tcW w:w="3191" w:type="dxa"/>
          </w:tcPr>
          <w:p w:rsidR="00ED19B9" w:rsidRPr="00ED19B9" w:rsidRDefault="006942AE" w:rsidP="00ED19B9">
            <w:pPr>
              <w:jc w:val="center"/>
            </w:pPr>
            <w:r>
              <w:t>33427,13</w:t>
            </w:r>
          </w:p>
        </w:tc>
      </w:tr>
      <w:tr w:rsidR="006942AE" w:rsidRPr="00ED19B9" w:rsidTr="00ED19B9">
        <w:tc>
          <w:tcPr>
            <w:tcW w:w="3190" w:type="dxa"/>
          </w:tcPr>
          <w:p w:rsidR="006942AE" w:rsidRPr="00ED19B9" w:rsidRDefault="006942AE" w:rsidP="00EE14FC">
            <w:pPr>
              <w:jc w:val="center"/>
            </w:pPr>
            <w:proofErr w:type="spellStart"/>
            <w:r>
              <w:t>Подкорытов</w:t>
            </w:r>
            <w:proofErr w:type="spellEnd"/>
            <w:r>
              <w:t xml:space="preserve"> Г.А.</w:t>
            </w:r>
          </w:p>
        </w:tc>
        <w:tc>
          <w:tcPr>
            <w:tcW w:w="3190" w:type="dxa"/>
          </w:tcPr>
          <w:p w:rsidR="006942AE" w:rsidRPr="00ED19B9" w:rsidRDefault="006942AE" w:rsidP="006942AE">
            <w:pPr>
              <w:jc w:val="center"/>
            </w:pPr>
            <w:r>
              <w:t>З</w:t>
            </w:r>
            <w:r w:rsidRPr="006942AE">
              <w:t>аместител</w:t>
            </w:r>
            <w:r>
              <w:t>ь</w:t>
            </w:r>
            <w:r w:rsidRPr="006942AE">
              <w:t xml:space="preserve"> директора по гражданской об</w:t>
            </w:r>
            <w:bookmarkStart w:id="0" w:name="_GoBack"/>
            <w:bookmarkEnd w:id="0"/>
            <w:r w:rsidRPr="006942AE">
              <w:t>ороне, мобилизационной работе и общей безопасности</w:t>
            </w:r>
          </w:p>
        </w:tc>
        <w:tc>
          <w:tcPr>
            <w:tcW w:w="3191" w:type="dxa"/>
          </w:tcPr>
          <w:p w:rsidR="006942AE" w:rsidRPr="00ED19B9" w:rsidRDefault="006942AE" w:rsidP="00ED19B9">
            <w:pPr>
              <w:jc w:val="center"/>
            </w:pPr>
            <w:r>
              <w:t>42573,22</w:t>
            </w:r>
          </w:p>
        </w:tc>
      </w:tr>
    </w:tbl>
    <w:p w:rsidR="00ED19B9" w:rsidRDefault="00ED19B9" w:rsidP="00ED19B9">
      <w:pPr>
        <w:jc w:val="center"/>
        <w:rPr>
          <w:b/>
        </w:rPr>
      </w:pPr>
    </w:p>
    <w:sectPr w:rsidR="00ED1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125BC"/>
    <w:multiLevelType w:val="hybridMultilevel"/>
    <w:tmpl w:val="E7C05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53BBB"/>
    <w:multiLevelType w:val="hybridMultilevel"/>
    <w:tmpl w:val="98022594"/>
    <w:lvl w:ilvl="0" w:tplc="65004F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642A1A"/>
    <w:multiLevelType w:val="hybridMultilevel"/>
    <w:tmpl w:val="0A6E913C"/>
    <w:lvl w:ilvl="0" w:tplc="4478FEF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E821C80"/>
    <w:multiLevelType w:val="hybridMultilevel"/>
    <w:tmpl w:val="CA269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F6"/>
    <w:rsid w:val="00010B62"/>
    <w:rsid w:val="000116A0"/>
    <w:rsid w:val="0004470B"/>
    <w:rsid w:val="00061FED"/>
    <w:rsid w:val="000721CD"/>
    <w:rsid w:val="00087113"/>
    <w:rsid w:val="000871FA"/>
    <w:rsid w:val="000B426B"/>
    <w:rsid w:val="000B5288"/>
    <w:rsid w:val="000C2A77"/>
    <w:rsid w:val="000C4458"/>
    <w:rsid w:val="0010756B"/>
    <w:rsid w:val="0011444D"/>
    <w:rsid w:val="00147D6B"/>
    <w:rsid w:val="0017053F"/>
    <w:rsid w:val="00187DDC"/>
    <w:rsid w:val="00191EB0"/>
    <w:rsid w:val="0022169B"/>
    <w:rsid w:val="0025041B"/>
    <w:rsid w:val="002504C2"/>
    <w:rsid w:val="00256217"/>
    <w:rsid w:val="00272D9B"/>
    <w:rsid w:val="00283195"/>
    <w:rsid w:val="002913C9"/>
    <w:rsid w:val="00291A43"/>
    <w:rsid w:val="002B1A88"/>
    <w:rsid w:val="002C5EE1"/>
    <w:rsid w:val="002D6C59"/>
    <w:rsid w:val="00306158"/>
    <w:rsid w:val="003117E1"/>
    <w:rsid w:val="00352D38"/>
    <w:rsid w:val="00354EA5"/>
    <w:rsid w:val="00364523"/>
    <w:rsid w:val="003B5C1B"/>
    <w:rsid w:val="003F44A1"/>
    <w:rsid w:val="003F5D69"/>
    <w:rsid w:val="004242D8"/>
    <w:rsid w:val="0042795B"/>
    <w:rsid w:val="00436FE5"/>
    <w:rsid w:val="00453B05"/>
    <w:rsid w:val="00460B4B"/>
    <w:rsid w:val="00476768"/>
    <w:rsid w:val="0049054E"/>
    <w:rsid w:val="004A2891"/>
    <w:rsid w:val="004C085A"/>
    <w:rsid w:val="004F037D"/>
    <w:rsid w:val="00526A59"/>
    <w:rsid w:val="00532399"/>
    <w:rsid w:val="00534B87"/>
    <w:rsid w:val="005802E7"/>
    <w:rsid w:val="0058752D"/>
    <w:rsid w:val="005929EB"/>
    <w:rsid w:val="005B198D"/>
    <w:rsid w:val="005B73BA"/>
    <w:rsid w:val="005C3AD8"/>
    <w:rsid w:val="005F2782"/>
    <w:rsid w:val="005F57EE"/>
    <w:rsid w:val="00600A1A"/>
    <w:rsid w:val="006147E8"/>
    <w:rsid w:val="00633D0A"/>
    <w:rsid w:val="00654D9D"/>
    <w:rsid w:val="00661F1A"/>
    <w:rsid w:val="00680B64"/>
    <w:rsid w:val="006942AE"/>
    <w:rsid w:val="006F44F6"/>
    <w:rsid w:val="006F5F9F"/>
    <w:rsid w:val="006F7C73"/>
    <w:rsid w:val="007348AF"/>
    <w:rsid w:val="007465A6"/>
    <w:rsid w:val="00757128"/>
    <w:rsid w:val="007674BB"/>
    <w:rsid w:val="00782351"/>
    <w:rsid w:val="00793A89"/>
    <w:rsid w:val="007B0581"/>
    <w:rsid w:val="007F5EC1"/>
    <w:rsid w:val="00820D41"/>
    <w:rsid w:val="00866737"/>
    <w:rsid w:val="00885E90"/>
    <w:rsid w:val="008B3BA3"/>
    <w:rsid w:val="009244DC"/>
    <w:rsid w:val="00940D35"/>
    <w:rsid w:val="00946EAB"/>
    <w:rsid w:val="009609FF"/>
    <w:rsid w:val="0097225C"/>
    <w:rsid w:val="00992A2E"/>
    <w:rsid w:val="009A5782"/>
    <w:rsid w:val="009C58E3"/>
    <w:rsid w:val="009C601C"/>
    <w:rsid w:val="009E0997"/>
    <w:rsid w:val="009F1E7D"/>
    <w:rsid w:val="00A202D9"/>
    <w:rsid w:val="00A72A71"/>
    <w:rsid w:val="00A73B8D"/>
    <w:rsid w:val="00A831C7"/>
    <w:rsid w:val="00A83D82"/>
    <w:rsid w:val="00AA57FE"/>
    <w:rsid w:val="00AC6C10"/>
    <w:rsid w:val="00AD4A3A"/>
    <w:rsid w:val="00AE46BB"/>
    <w:rsid w:val="00B15DFA"/>
    <w:rsid w:val="00B175F3"/>
    <w:rsid w:val="00B3080B"/>
    <w:rsid w:val="00B55825"/>
    <w:rsid w:val="00B731B9"/>
    <w:rsid w:val="00BA7489"/>
    <w:rsid w:val="00BB6EC0"/>
    <w:rsid w:val="00BD1847"/>
    <w:rsid w:val="00BE3FFF"/>
    <w:rsid w:val="00C24C25"/>
    <w:rsid w:val="00C277E4"/>
    <w:rsid w:val="00C30B65"/>
    <w:rsid w:val="00C331CB"/>
    <w:rsid w:val="00C52559"/>
    <w:rsid w:val="00C748D1"/>
    <w:rsid w:val="00C8639E"/>
    <w:rsid w:val="00CD3DD6"/>
    <w:rsid w:val="00CD6957"/>
    <w:rsid w:val="00CE1C5B"/>
    <w:rsid w:val="00CE2E5C"/>
    <w:rsid w:val="00CF1813"/>
    <w:rsid w:val="00CF4857"/>
    <w:rsid w:val="00CF5987"/>
    <w:rsid w:val="00D057C0"/>
    <w:rsid w:val="00D2746C"/>
    <w:rsid w:val="00D33038"/>
    <w:rsid w:val="00D41EEC"/>
    <w:rsid w:val="00D50339"/>
    <w:rsid w:val="00D76129"/>
    <w:rsid w:val="00D7728D"/>
    <w:rsid w:val="00D8552F"/>
    <w:rsid w:val="00D93070"/>
    <w:rsid w:val="00DF7033"/>
    <w:rsid w:val="00E43A8F"/>
    <w:rsid w:val="00E66A9C"/>
    <w:rsid w:val="00E83A89"/>
    <w:rsid w:val="00E8436E"/>
    <w:rsid w:val="00E87D23"/>
    <w:rsid w:val="00E91C9E"/>
    <w:rsid w:val="00ED19B9"/>
    <w:rsid w:val="00EE3B4F"/>
    <w:rsid w:val="00EF23B8"/>
    <w:rsid w:val="00EF5CB5"/>
    <w:rsid w:val="00EF6E17"/>
    <w:rsid w:val="00EF7676"/>
    <w:rsid w:val="00F14B0B"/>
    <w:rsid w:val="00F24EF9"/>
    <w:rsid w:val="00F4556E"/>
    <w:rsid w:val="00F47B1C"/>
    <w:rsid w:val="00F63AC3"/>
    <w:rsid w:val="00F75493"/>
    <w:rsid w:val="00F92D0B"/>
    <w:rsid w:val="00FA39AA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DD6"/>
    <w:pPr>
      <w:ind w:left="720"/>
      <w:contextualSpacing/>
    </w:pPr>
  </w:style>
  <w:style w:type="table" w:styleId="a4">
    <w:name w:val="Table Grid"/>
    <w:basedOn w:val="a1"/>
    <w:uiPriority w:val="59"/>
    <w:rsid w:val="00ED1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DD6"/>
    <w:pPr>
      <w:ind w:left="720"/>
      <w:contextualSpacing/>
    </w:pPr>
  </w:style>
  <w:style w:type="table" w:styleId="a4">
    <w:name w:val="Table Grid"/>
    <w:basedOn w:val="a1"/>
    <w:uiPriority w:val="59"/>
    <w:rsid w:val="00ED1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7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Санаторий "Озеро Горькое"</dc:creator>
  <cp:keywords/>
  <dc:description/>
  <cp:lastModifiedBy>user</cp:lastModifiedBy>
  <cp:revision>17</cp:revision>
  <cp:lastPrinted>2018-03-29T08:38:00Z</cp:lastPrinted>
  <dcterms:created xsi:type="dcterms:W3CDTF">2017-01-25T08:01:00Z</dcterms:created>
  <dcterms:modified xsi:type="dcterms:W3CDTF">2020-06-17T07:05:00Z</dcterms:modified>
</cp:coreProperties>
</file>